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0742" w:rsidR="003E5609" w:rsidP="003C1252" w:rsidRDefault="0027181B" w14:paraId="53EABBF8" w14:textId="77777777">
      <w:pPr>
        <w:spacing w:after="0"/>
        <w:rPr>
          <w:highlight w:val="yellow"/>
        </w:rPr>
      </w:pPr>
      <w:r w:rsidRPr="00180742">
        <w:rPr>
          <w:highlight w:val="yellow"/>
        </w:rPr>
        <w:t>Briefkopf/Absender</w:t>
      </w:r>
      <w:r w:rsidRPr="00180742" w:rsidR="003E5609">
        <w:rPr>
          <w:highlight w:val="yellow"/>
        </w:rPr>
        <w:t>:</w:t>
      </w:r>
    </w:p>
    <w:p w:rsidR="003E5609" w:rsidP="003C1252" w:rsidRDefault="003E5609" w14:paraId="6F39E9CA" w14:textId="77777777">
      <w:pPr>
        <w:spacing w:after="0"/>
      </w:pPr>
      <w:r w:rsidRPr="00180742">
        <w:rPr>
          <w:highlight w:val="yellow"/>
        </w:rPr>
        <w:t>Bäckerei…</w:t>
      </w:r>
    </w:p>
    <w:p w:rsidR="003E5609" w:rsidP="003C1252" w:rsidRDefault="003E5609" w14:paraId="1BCADC47" w14:textId="77777777">
      <w:pPr>
        <w:spacing w:after="0"/>
      </w:pPr>
    </w:p>
    <w:p w:rsidR="003E5609" w:rsidP="003C1252" w:rsidRDefault="003E5609" w14:paraId="507146DD" w14:textId="77777777">
      <w:pPr>
        <w:spacing w:after="0"/>
      </w:pPr>
    </w:p>
    <w:p w:rsidR="003C1252" w:rsidP="003C1252" w:rsidRDefault="003C1252" w14:paraId="24B87988" w14:textId="77777777">
      <w:pPr>
        <w:spacing w:after="0"/>
      </w:pPr>
    </w:p>
    <w:p w:rsidR="003E5609" w:rsidP="003C1252" w:rsidRDefault="003E5609" w14:paraId="541B29CD" w14:textId="77777777">
      <w:pPr>
        <w:spacing w:after="0"/>
      </w:pPr>
      <w:r w:rsidRPr="00180742">
        <w:rPr>
          <w:highlight w:val="yellow"/>
        </w:rPr>
        <w:t>Anschrift Energieversorger</w:t>
      </w:r>
    </w:p>
    <w:p w:rsidR="003E5609" w:rsidP="003C1252" w:rsidRDefault="003E5609" w14:paraId="311F7DAF" w14:textId="77777777">
      <w:pPr>
        <w:spacing w:after="0"/>
      </w:pPr>
    </w:p>
    <w:p w:rsidR="003E5609" w:rsidP="003C1252" w:rsidRDefault="003E5609" w14:paraId="20255EBE" w14:textId="77777777">
      <w:pPr>
        <w:spacing w:after="0"/>
      </w:pPr>
    </w:p>
    <w:p w:rsidR="00FE267E" w:rsidP="00FE267E" w:rsidRDefault="00FE267E" w14:paraId="54B07364" w14:textId="77777777">
      <w:pPr>
        <w:spacing w:after="0"/>
        <w:jc w:val="right"/>
      </w:pPr>
      <w:r w:rsidRPr="00180742">
        <w:rPr>
          <w:highlight w:val="yellow"/>
        </w:rPr>
        <w:t>Datum</w:t>
      </w:r>
    </w:p>
    <w:p w:rsidR="003E5609" w:rsidP="003C1252" w:rsidRDefault="003E5609" w14:paraId="1047B167" w14:textId="77777777">
      <w:pPr>
        <w:spacing w:after="0"/>
      </w:pPr>
    </w:p>
    <w:p w:rsidR="003C1252" w:rsidP="003C1252" w:rsidRDefault="003C1252" w14:paraId="296D6960" w14:textId="77777777">
      <w:pPr>
        <w:spacing w:after="0"/>
      </w:pPr>
    </w:p>
    <w:p w:rsidR="003C1252" w:rsidP="003C1252" w:rsidRDefault="003C1252" w14:paraId="6570611D" w14:textId="77777777">
      <w:pPr>
        <w:spacing w:after="0"/>
      </w:pPr>
    </w:p>
    <w:p w:rsidRPr="0027181B" w:rsidR="0027181B" w:rsidP="003C1252" w:rsidRDefault="0027181B" w14:paraId="234A7C30" w14:textId="77777777">
      <w:pPr>
        <w:spacing w:after="0"/>
        <w:rPr>
          <w:b/>
        </w:rPr>
      </w:pPr>
      <w:r w:rsidRPr="0027181B">
        <w:rPr>
          <w:b/>
        </w:rPr>
        <w:t>Soforthilfe Gas / Antrag auf Entlastung</w:t>
      </w:r>
      <w:r w:rsidR="009109AA">
        <w:rPr>
          <w:b/>
        </w:rPr>
        <w:t xml:space="preserve"> von der Dezemberzahlung</w:t>
      </w:r>
    </w:p>
    <w:p w:rsidRPr="0027181B" w:rsidR="00FE267E" w:rsidP="1A8C2762" w:rsidRDefault="00FE267E" w14:paraId="7B8B116E" w14:textId="77777777" w14:noSpellErr="1">
      <w:pPr>
        <w:spacing w:after="0"/>
        <w:rPr>
          <w:b w:val="1"/>
          <w:bCs w:val="1"/>
          <w:highlight w:val="yellow"/>
        </w:rPr>
      </w:pPr>
      <w:r w:rsidRPr="1A8C2762" w:rsidR="00FE267E">
        <w:rPr>
          <w:b w:val="1"/>
          <w:bCs w:val="1"/>
          <w:highlight w:val="yellow"/>
        </w:rPr>
        <w:t>Kunden-Nr. /</w:t>
      </w:r>
      <w:r w:rsidRPr="1A8C2762" w:rsidR="00FE267E">
        <w:rPr>
          <w:b w:val="1"/>
          <w:bCs w:val="1"/>
          <w:highlight w:val="yellow"/>
        </w:rPr>
        <w:t xml:space="preserve"> </w:t>
      </w:r>
      <w:r w:rsidRPr="1A8C2762" w:rsidR="00FE267E">
        <w:rPr>
          <w:b w:val="1"/>
          <w:bCs w:val="1"/>
          <w:highlight w:val="yellow"/>
        </w:rPr>
        <w:t>Abnahmestelle</w:t>
      </w:r>
      <w:r w:rsidRPr="1A8C2762" w:rsidR="00FE267E">
        <w:rPr>
          <w:b w:val="1"/>
          <w:bCs w:val="1"/>
          <w:highlight w:val="yellow"/>
        </w:rPr>
        <w:t>(</w:t>
      </w:r>
      <w:r w:rsidRPr="1A8C2762" w:rsidR="00FE267E">
        <w:rPr>
          <w:b w:val="1"/>
          <w:bCs w:val="1"/>
          <w:highlight w:val="yellow"/>
        </w:rPr>
        <w:t>n</w:t>
      </w:r>
      <w:r w:rsidRPr="1A8C2762" w:rsidR="00FE267E">
        <w:rPr>
          <w:b w:val="1"/>
          <w:bCs w:val="1"/>
          <w:highlight w:val="yellow"/>
        </w:rPr>
        <w:t>)</w:t>
      </w:r>
    </w:p>
    <w:p w:rsidR="003E5609" w:rsidP="003C1252" w:rsidRDefault="003E5609" w14:paraId="21289A8E" w14:textId="77777777">
      <w:pPr>
        <w:spacing w:after="0"/>
      </w:pPr>
    </w:p>
    <w:p w:rsidR="003C1252" w:rsidP="003C1252" w:rsidRDefault="003C1252" w14:paraId="2DBDFB26" w14:textId="77777777">
      <w:pPr>
        <w:spacing w:after="0"/>
      </w:pPr>
    </w:p>
    <w:p w:rsidR="003E5609" w:rsidP="009109AA" w:rsidRDefault="003E5609" w14:paraId="6C58B82B" w14:textId="77777777">
      <w:pPr>
        <w:spacing w:after="0"/>
        <w:jc w:val="both"/>
      </w:pPr>
      <w:r>
        <w:t>Sehr geehrte Damen und Herren,</w:t>
      </w:r>
    </w:p>
    <w:p w:rsidR="003E5609" w:rsidP="009109AA" w:rsidRDefault="003E5609" w14:paraId="229E41E2" w14:textId="77777777">
      <w:pPr>
        <w:spacing w:after="0"/>
        <w:jc w:val="both"/>
      </w:pPr>
    </w:p>
    <w:p w:rsidR="008D621A" w:rsidP="009109AA" w:rsidRDefault="0027181B" w14:paraId="2C52431C" w14:textId="77777777">
      <w:pPr>
        <w:spacing w:after="0"/>
        <w:jc w:val="both"/>
      </w:pPr>
      <w:r>
        <w:t>d</w:t>
      </w:r>
      <w:r w:rsidR="003F5ED7">
        <w:t xml:space="preserve">as </w:t>
      </w:r>
      <w:r w:rsidRPr="009109AA" w:rsidR="009109AA">
        <w:t>Soforthilfegesetz für Gas und Wärme</w:t>
      </w:r>
      <w:r w:rsidR="009109AA">
        <w:t xml:space="preserve"> (</w:t>
      </w:r>
      <w:r w:rsidR="003E5609">
        <w:t>EWSG</w:t>
      </w:r>
      <w:r w:rsidR="009109AA">
        <w:t>)</w:t>
      </w:r>
      <w:r w:rsidR="003F5ED7">
        <w:t xml:space="preserve"> sieht vor</w:t>
      </w:r>
      <w:r w:rsidR="003E5609">
        <w:t>, Letztverbraucher von Gas</w:t>
      </w:r>
      <w:r w:rsidR="00A61769">
        <w:t xml:space="preserve"> im Dezember </w:t>
      </w:r>
      <w:r w:rsidR="009109AA">
        <w:t xml:space="preserve">2022 </w:t>
      </w:r>
      <w:r w:rsidR="00A61769">
        <w:t>von der Abschlagszahlung zu entlasten.</w:t>
      </w:r>
      <w:r w:rsidR="009109AA">
        <w:t xml:space="preserve"> Hierzu gehör</w:t>
      </w:r>
      <w:r>
        <w:t>en:</w:t>
      </w:r>
    </w:p>
    <w:p w:rsidR="005819BA" w:rsidP="009109AA" w:rsidRDefault="005819BA" w14:paraId="6AE55200" w14:textId="77777777">
      <w:pPr>
        <w:spacing w:after="0"/>
        <w:jc w:val="both"/>
      </w:pPr>
    </w:p>
    <w:p w:rsidR="0027181B" w:rsidP="009109AA" w:rsidRDefault="0027181B" w14:paraId="7A87B91E" w14:textId="77777777">
      <w:pPr>
        <w:pStyle w:val="Listenabsatz"/>
        <w:numPr>
          <w:ilvl w:val="0"/>
          <w:numId w:val="1"/>
        </w:numPr>
        <w:spacing w:after="0"/>
        <w:jc w:val="both"/>
      </w:pPr>
      <w:r>
        <w:t xml:space="preserve">Letztverbraucher, die über Standardlastprofile (SLP) abgerechnet werden </w:t>
      </w:r>
    </w:p>
    <w:p w:rsidR="005819BA" w:rsidP="005819BA" w:rsidRDefault="005819BA" w14:paraId="43D59C20" w14:textId="77777777">
      <w:pPr>
        <w:pStyle w:val="Listenabsatz"/>
        <w:spacing w:after="0"/>
        <w:jc w:val="both"/>
      </w:pPr>
    </w:p>
    <w:p w:rsidR="0027181B" w:rsidP="009109AA" w:rsidRDefault="0027181B" w14:paraId="74D34493" w14:textId="77777777">
      <w:pPr>
        <w:pStyle w:val="Listenabsatz"/>
        <w:numPr>
          <w:ilvl w:val="0"/>
          <w:numId w:val="1"/>
        </w:numPr>
        <w:spacing w:after="0"/>
        <w:jc w:val="both"/>
      </w:pPr>
      <w:r>
        <w:t xml:space="preserve">Letztverbraucher, die über eine registrierende Leistungsmessung (RLM) abgerechnet werden und deren Jahresverbrauch 1.5 Mio. kWh Gas nicht überschreitet, soweit sie das Erdgas nicht für den kommerziellen Betrieb von Strom- oder Wärmeerzeugungsanlagen nutzen. </w:t>
      </w:r>
    </w:p>
    <w:p w:rsidR="009109AA" w:rsidP="009109AA" w:rsidRDefault="009109AA" w14:paraId="67FAAA25" w14:textId="77777777">
      <w:pPr>
        <w:pStyle w:val="Listenabsatz"/>
        <w:spacing w:after="0"/>
        <w:jc w:val="both"/>
      </w:pPr>
    </w:p>
    <w:p w:rsidR="003F5ED7" w:rsidP="009109AA" w:rsidRDefault="009109AA" w14:paraId="165E3944" w14:textId="77777777">
      <w:pPr>
        <w:spacing w:after="0"/>
        <w:jc w:val="both"/>
      </w:pPr>
      <w:r>
        <w:t>Hiermit teile ich Ih</w:t>
      </w:r>
      <w:r w:rsidR="003F5ED7">
        <w:t xml:space="preserve">nen mit, dass </w:t>
      </w:r>
      <w:r w:rsidR="0027181B">
        <w:t>ich in meinem Unternehmen</w:t>
      </w:r>
      <w:r w:rsidR="003F5ED7">
        <w:t xml:space="preserve"> </w:t>
      </w:r>
      <w:r>
        <w:t xml:space="preserve">einen RLM-Zähler habe, </w:t>
      </w:r>
      <w:r w:rsidRPr="005819BA" w:rsidR="003F5ED7">
        <w:rPr>
          <w:b/>
        </w:rPr>
        <w:t>wen</w:t>
      </w:r>
      <w:r w:rsidRPr="005819BA" w:rsidR="0027181B">
        <w:rPr>
          <w:b/>
        </w:rPr>
        <w:t xml:space="preserve">iger </w:t>
      </w:r>
      <w:r w:rsidRPr="005819BA" w:rsidR="003F5ED7">
        <w:rPr>
          <w:b/>
        </w:rPr>
        <w:t>als</w:t>
      </w:r>
      <w:r w:rsidRPr="005819BA" w:rsidR="0027181B">
        <w:rPr>
          <w:b/>
        </w:rPr>
        <w:t xml:space="preserve"> 1,5 Mio. kWh Gas</w:t>
      </w:r>
      <w:r w:rsidR="0027181B">
        <w:t xml:space="preserve"> jährlich verbrauche</w:t>
      </w:r>
      <w:r>
        <w:t xml:space="preserve"> und Erdgas nicht für den kommerziellen Betrieb von Strom- oder Wärmeerzeugungsanlagen nutze</w:t>
      </w:r>
      <w:r w:rsidR="0027181B">
        <w:t xml:space="preserve">. </w:t>
      </w:r>
    </w:p>
    <w:p w:rsidR="009109AA" w:rsidP="009109AA" w:rsidRDefault="009109AA" w14:paraId="37C7A7CA" w14:textId="77777777">
      <w:pPr>
        <w:spacing w:after="0"/>
        <w:jc w:val="both"/>
      </w:pPr>
    </w:p>
    <w:p w:rsidR="0027181B" w:rsidP="009109AA" w:rsidRDefault="0027181B" w14:paraId="017CD22B" w14:textId="0A5B9F1A">
      <w:pPr>
        <w:spacing w:after="0"/>
        <w:jc w:val="both"/>
      </w:pPr>
      <w:r>
        <w:t xml:space="preserve">Ich erfülle somit die </w:t>
      </w:r>
      <w:r w:rsidR="00180742">
        <w:t xml:space="preserve">Voraussetzungen </w:t>
      </w:r>
      <w:r>
        <w:t xml:space="preserve">für die Soforthilfe und </w:t>
      </w:r>
      <w:r w:rsidR="00CA0703">
        <w:t>beantrage</w:t>
      </w:r>
      <w:r>
        <w:t>, im Dezember</w:t>
      </w:r>
      <w:r w:rsidR="009109AA">
        <w:t xml:space="preserve"> 2022</w:t>
      </w:r>
      <w:r>
        <w:t xml:space="preserve"> von der Abschlagszahlung </w:t>
      </w:r>
      <w:r w:rsidR="009109AA">
        <w:t>entlastet zu werden</w:t>
      </w:r>
      <w:r>
        <w:t>.</w:t>
      </w:r>
    </w:p>
    <w:p w:rsidR="00CC09B0" w:rsidP="009109AA" w:rsidRDefault="00CC09B0" w14:paraId="77F368BB" w14:textId="5005C84A">
      <w:pPr>
        <w:spacing w:after="0"/>
        <w:jc w:val="both"/>
      </w:pPr>
    </w:p>
    <w:p w:rsidR="00CC09B0" w:rsidP="009109AA" w:rsidRDefault="00CC09B0" w14:paraId="08E1B08D" w14:textId="6F1266FB">
      <w:pPr>
        <w:spacing w:after="0"/>
        <w:jc w:val="both"/>
      </w:pPr>
      <w:r w:rsidR="00CC09B0">
        <w:rPr/>
        <w:t>Rechtsgrundlage ist § 2 Absatz 1 letzter Satz des EWSG</w:t>
      </w:r>
      <w:r w:rsidR="5C02C77D">
        <w:rPr/>
        <w:t>.</w:t>
      </w:r>
    </w:p>
    <w:p w:rsidR="0027181B" w:rsidP="003C1252" w:rsidRDefault="0027181B" w14:paraId="2C9770AC" w14:textId="77777777">
      <w:pPr>
        <w:spacing w:after="0"/>
      </w:pPr>
    </w:p>
    <w:p w:rsidR="0027181B" w:rsidP="003C1252" w:rsidRDefault="0027181B" w14:paraId="48CA410A" w14:textId="77777777">
      <w:pPr>
        <w:spacing w:after="0"/>
      </w:pPr>
      <w:r>
        <w:t>Mit freundlichen Grüßen</w:t>
      </w:r>
    </w:p>
    <w:p w:rsidR="009109AA" w:rsidRDefault="009109AA" w14:paraId="122DF7B6" w14:textId="77777777"/>
    <w:p w:rsidRPr="00180742" w:rsidR="009109AA" w:rsidRDefault="009109AA" w14:paraId="0884BF76" w14:textId="77777777">
      <w:pPr>
        <w:rPr>
          <w:highlight w:val="yellow"/>
        </w:rPr>
      </w:pPr>
      <w:r w:rsidRPr="00180742">
        <w:rPr>
          <w:highlight w:val="yellow"/>
        </w:rPr>
        <w:t>Name</w:t>
      </w:r>
    </w:p>
    <w:p w:rsidR="0027181B" w:rsidRDefault="0027181B" w14:paraId="67B1CA23" w14:textId="77777777">
      <w:r w:rsidRPr="00180742">
        <w:rPr>
          <w:highlight w:val="yellow"/>
        </w:rPr>
        <w:t>Firma</w:t>
      </w:r>
    </w:p>
    <w:sectPr w:rsidR="0027181B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624E"/>
    <w:multiLevelType w:val="hybridMultilevel"/>
    <w:tmpl w:val="38DA6C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9E36EB"/>
    <w:multiLevelType w:val="hybridMultilevel"/>
    <w:tmpl w:val="FC8E893E"/>
    <w:lvl w:ilvl="0" w:tplc="8D16F6A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8418672">
    <w:abstractNumId w:val="0"/>
  </w:num>
  <w:num w:numId="2" w16cid:durableId="41859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D7"/>
    <w:rsid w:val="00180742"/>
    <w:rsid w:val="0027181B"/>
    <w:rsid w:val="003C1252"/>
    <w:rsid w:val="003E5609"/>
    <w:rsid w:val="003F5ED7"/>
    <w:rsid w:val="005819BA"/>
    <w:rsid w:val="008B3382"/>
    <w:rsid w:val="008D621A"/>
    <w:rsid w:val="008E4EB0"/>
    <w:rsid w:val="009109AA"/>
    <w:rsid w:val="00A61769"/>
    <w:rsid w:val="00CA0703"/>
    <w:rsid w:val="00CC09B0"/>
    <w:rsid w:val="00FE267E"/>
    <w:rsid w:val="1A8C2762"/>
    <w:rsid w:val="5C02C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EFF9"/>
  <w15:chartTrackingRefBased/>
  <w15:docId w15:val="{75F2193F-9738-4AE1-9192-0FCDA16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iCs/>
        <w:color w:val="000000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9E3C00E36E4EB5D8D51FC04AE761" ma:contentTypeVersion="14" ma:contentTypeDescription="Ein neues Dokument erstellen." ma:contentTypeScope="" ma:versionID="11645f28b5bd4d2418ccf42d5bfe99a1">
  <xsd:schema xmlns:xsd="http://www.w3.org/2001/XMLSchema" xmlns:xs="http://www.w3.org/2001/XMLSchema" xmlns:p="http://schemas.microsoft.com/office/2006/metadata/properties" xmlns:ns2="791b943c-381b-41e5-b255-0ff49db7d394" xmlns:ns3="4f0e9172-dc18-4568-9daf-cbeaedc9a39a" targetNamespace="http://schemas.microsoft.com/office/2006/metadata/properties" ma:root="true" ma:fieldsID="bb0feb3c7bd6e91478e4711e184e15fa" ns2:_="" ns3:_="">
    <xsd:import namespace="791b943c-381b-41e5-b255-0ff49db7d394"/>
    <xsd:import namespace="4f0e9172-dc18-4568-9daf-cbeaedc9a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b943c-381b-41e5-b255-0ff49db7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3d8032-35e8-48da-8976-1b5b6472b2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9172-dc18-4568-9daf-cbeaedc9a39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39a6929-320d-4906-936c-ae61affef260}" ma:internalName="TaxCatchAll" ma:showField="CatchAllData" ma:web="4f0e9172-dc18-4568-9daf-cbeaedc9a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e9172-dc18-4568-9daf-cbeaedc9a39a" xsi:nil="true"/>
    <lcf76f155ced4ddcb4097134ff3c332f xmlns="791b943c-381b-41e5-b255-0ff49db7d3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9BC3D4-BC52-49AA-8655-06CF8E8A1202}"/>
</file>

<file path=customXml/itemProps2.xml><?xml version="1.0" encoding="utf-8"?>
<ds:datastoreItem xmlns:ds="http://schemas.openxmlformats.org/officeDocument/2006/customXml" ds:itemID="{0BAABA8B-54F3-41EE-875C-06EA9F4173B2}"/>
</file>

<file path=customXml/itemProps3.xml><?xml version="1.0" encoding="utf-8"?>
<ds:datastoreItem xmlns:ds="http://schemas.openxmlformats.org/officeDocument/2006/customXml" ds:itemID="{7A101E1C-CF6A-4AA2-A580-087122FD01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Ebert</dc:creator>
  <cp:keywords/>
  <dc:description/>
  <cp:lastModifiedBy>Christopher Kruse</cp:lastModifiedBy>
  <cp:revision>11</cp:revision>
  <dcterms:created xsi:type="dcterms:W3CDTF">2022-12-13T08:43:00Z</dcterms:created>
  <dcterms:modified xsi:type="dcterms:W3CDTF">2022-12-13T09:46:38Z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0x010100363D9E3C00E36E4EB5D8D51FC04AE761</vt:lpwstr>
  </property>
  <property fmtid="{D5CDD505-2E9C-101B-9397-08002B2CF9AE}" pid="3" name="MediaServiceImageTags">
    <vt:lpwstr/>
  </property>
</Properties>
</file>